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DACD" w14:textId="69A91595" w:rsidR="0014100A" w:rsidRDefault="0014100A" w:rsidP="00C2545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46774">
        <w:rPr>
          <w:rFonts w:ascii="Times New Roman" w:hAnsi="Times New Roman" w:cs="Times New Roman"/>
          <w:b/>
        </w:rPr>
        <w:t>ÖZ-DEĞERLENDİRME FORMU</w:t>
      </w:r>
    </w:p>
    <w:p w14:paraId="5CC33C54" w14:textId="77777777" w:rsidR="00C2545E" w:rsidRDefault="00C2545E" w:rsidP="00C2545E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Öğretmen Adayının</w:t>
      </w:r>
      <w:r>
        <w:rPr>
          <w:rFonts w:ascii="Times New Roman" w:hAnsi="Times New Roman" w:cs="Times New Roman"/>
          <w:b/>
        </w:rPr>
        <w:t>;</w:t>
      </w:r>
      <w:r w:rsidRPr="009E6368">
        <w:rPr>
          <w:rFonts w:ascii="Times New Roman" w:hAnsi="Times New Roman" w:cs="Times New Roman"/>
          <w:b/>
        </w:rPr>
        <w:t xml:space="preserve"> </w:t>
      </w:r>
    </w:p>
    <w:p w14:paraId="48EE56CE" w14:textId="77777777" w:rsidR="00C2545E" w:rsidRDefault="00C2545E" w:rsidP="00C2545E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Adı-Soyadı:</w:t>
      </w:r>
    </w:p>
    <w:p w14:paraId="7A84F313" w14:textId="77777777" w:rsidR="00C2545E" w:rsidRPr="009E6368" w:rsidRDefault="00C2545E" w:rsidP="00C2545E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Numarası:</w:t>
      </w:r>
    </w:p>
    <w:p w14:paraId="631FF9E9" w14:textId="77777777" w:rsidR="00C2545E" w:rsidRPr="00746774" w:rsidRDefault="00C2545E" w:rsidP="00C2545E">
      <w:pPr>
        <w:spacing w:line="360" w:lineRule="auto"/>
        <w:rPr>
          <w:rFonts w:ascii="Times New Roman" w:hAnsi="Times New Roman" w:cs="Times New Roman"/>
          <w:b/>
        </w:rPr>
      </w:pPr>
    </w:p>
    <w:p w14:paraId="4737B567" w14:textId="77777777" w:rsidR="0014100A" w:rsidRPr="00746774" w:rsidRDefault="0014100A" w:rsidP="0014100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F36FC78" w14:textId="77777777" w:rsidR="002E036A" w:rsidRP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46774">
        <w:rPr>
          <w:rFonts w:ascii="Times New Roman" w:hAnsi="Times New Roman" w:cs="Times New Roman"/>
        </w:rPr>
        <w:t>Etkinlik uygulamanda kendini başarılı bulduğun noktalar neler? Neden?</w:t>
      </w:r>
    </w:p>
    <w:p w14:paraId="1172AC50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FD05995" w14:textId="77777777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 xml:space="preserve">Etkinlik uygulamanda kendini başarısız bulduğun noktalar neler? Neden? </w:t>
      </w:r>
    </w:p>
    <w:p w14:paraId="05E88C46" w14:textId="77777777" w:rsidR="0014100A" w:rsidRPr="00746774" w:rsidRDefault="0014100A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455A18F8" w14:textId="77777777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Etkinlik uygulamanda kendini başarısız bulduğun noktaları geliştirmek için ne yapabilirsin?</w:t>
      </w:r>
    </w:p>
    <w:p w14:paraId="32D7B635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415EA5E0" w14:textId="28BC2BDC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Etkinlik planın ile uygulaman arasında farklılık var mıydı? Varsa; bu farklılığın/farklılıkların nedeni neydi? Bu</w:t>
      </w:r>
      <w:r w:rsidR="00940DD5">
        <w:rPr>
          <w:rFonts w:ascii="Times New Roman" w:hAnsi="Times New Roman" w:cs="Times New Roman"/>
        </w:rPr>
        <w:t xml:space="preserve"> durumun</w:t>
      </w:r>
      <w:r w:rsidRPr="00746774">
        <w:rPr>
          <w:rFonts w:ascii="Times New Roman" w:hAnsi="Times New Roman" w:cs="Times New Roman"/>
        </w:rPr>
        <w:t xml:space="preserve"> ne zaman farkına vardın?</w:t>
      </w:r>
    </w:p>
    <w:p w14:paraId="7938BDBB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3AB5037C" w14:textId="77777777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Bugünkü etkinlik planını bir daha uygulayacak olsan neleri farklı yapmak isterdin? Neden?</w:t>
      </w:r>
    </w:p>
    <w:p w14:paraId="5B053A4B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6DE5C43F" w14:textId="6FF6B8F1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Etkinliğini planlarken hangi kaynaklardan faydalandın? Neden</w:t>
      </w:r>
      <w:r w:rsidR="005444B3">
        <w:rPr>
          <w:rFonts w:ascii="Times New Roman" w:hAnsi="Times New Roman" w:cs="Times New Roman"/>
        </w:rPr>
        <w:t xml:space="preserve"> bu kaynakları tercih ettin</w:t>
      </w:r>
      <w:r w:rsidRPr="00746774">
        <w:rPr>
          <w:rFonts w:ascii="Times New Roman" w:hAnsi="Times New Roman" w:cs="Times New Roman"/>
        </w:rPr>
        <w:t>?</w:t>
      </w:r>
    </w:p>
    <w:p w14:paraId="55A9A773" w14:textId="77777777" w:rsidR="0014100A" w:rsidRPr="00746774" w:rsidRDefault="0014100A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59117156" w14:textId="2DA9122A" w:rsidR="005444B3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Etkinlik planını geliştirmek için kullandığın kaynaklar dışında başka neler yapabilirdin?</w:t>
      </w:r>
    </w:p>
    <w:p w14:paraId="0442D9A1" w14:textId="77777777" w:rsidR="00D400B7" w:rsidRPr="00D400B7" w:rsidRDefault="00D400B7" w:rsidP="00D400B7">
      <w:pPr>
        <w:pStyle w:val="ListeParagraf"/>
        <w:rPr>
          <w:rFonts w:ascii="Times New Roman" w:hAnsi="Times New Roman" w:cs="Times New Roman"/>
        </w:rPr>
      </w:pPr>
    </w:p>
    <w:p w14:paraId="61333345" w14:textId="77777777" w:rsidR="00D400B7" w:rsidRPr="00D400B7" w:rsidRDefault="00D400B7" w:rsidP="00D400B7">
      <w:pPr>
        <w:pStyle w:val="ListeParagraf"/>
        <w:spacing w:line="360" w:lineRule="auto"/>
        <w:jc w:val="both"/>
        <w:rPr>
          <w:rFonts w:ascii="Times New Roman" w:hAnsi="Times New Roman" w:cs="Times New Roman"/>
        </w:rPr>
      </w:pPr>
    </w:p>
    <w:p w14:paraId="4AD93AA8" w14:textId="78B16805" w:rsidR="00940DD5" w:rsidRPr="00D400B7" w:rsidRDefault="0014100A" w:rsidP="00940DD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Etkinliğini uygularken beklenmeyen bir durum ile karşılaştın mı? Evet ise; ne tepki verdin?</w:t>
      </w:r>
    </w:p>
    <w:p w14:paraId="07E10D93" w14:textId="6655082A" w:rsidR="00940DD5" w:rsidRPr="00940DD5" w:rsidRDefault="00940DD5" w:rsidP="00940D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yapabilirdin?</w:t>
      </w:r>
    </w:p>
    <w:p w14:paraId="67818C2A" w14:textId="77777777" w:rsidR="005444B3" w:rsidRPr="00832227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09610CEF" w14:textId="77777777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Etkinlik uygulamanı göz önünde bulundurduğunda, sonraki etkinlik uygulamanda dikkat edeceğin noktalar neler olacak?</w:t>
      </w:r>
    </w:p>
    <w:p w14:paraId="7B418CA9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4AEC815B" w14:textId="7B474EF7" w:rsidR="0014100A" w:rsidRPr="00086824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Bunların dışında özellikle belirtmek istediğiniz bir şey var mı?</w:t>
      </w:r>
    </w:p>
    <w:p w14:paraId="6E2B5B78" w14:textId="77777777" w:rsidR="004C36CB" w:rsidRDefault="004C36CB"/>
    <w:sectPr w:rsidR="004C36CB" w:rsidSect="00CA43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8431A"/>
    <w:multiLevelType w:val="hybridMultilevel"/>
    <w:tmpl w:val="AE72FBFC"/>
    <w:lvl w:ilvl="0" w:tplc="9E4EAD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2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B7"/>
    <w:rsid w:val="00075EC6"/>
    <w:rsid w:val="00086824"/>
    <w:rsid w:val="000D11FD"/>
    <w:rsid w:val="0014100A"/>
    <w:rsid w:val="002965B7"/>
    <w:rsid w:val="002E036A"/>
    <w:rsid w:val="0037735D"/>
    <w:rsid w:val="004C36CB"/>
    <w:rsid w:val="00540B23"/>
    <w:rsid w:val="005444B3"/>
    <w:rsid w:val="005D189F"/>
    <w:rsid w:val="008869CE"/>
    <w:rsid w:val="00940DD5"/>
    <w:rsid w:val="00C2545E"/>
    <w:rsid w:val="00D400B7"/>
    <w:rsid w:val="00E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A03C"/>
  <w15:chartTrackingRefBased/>
  <w15:docId w15:val="{CCC0A47B-8110-4EF4-BA4D-69647BB3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0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 Baş</dc:creator>
  <cp:keywords/>
  <dc:description/>
  <cp:lastModifiedBy>Gülden  Altın</cp:lastModifiedBy>
  <cp:revision>10</cp:revision>
  <dcterms:created xsi:type="dcterms:W3CDTF">2019-12-10T20:02:00Z</dcterms:created>
  <dcterms:modified xsi:type="dcterms:W3CDTF">2025-09-30T12:51:00Z</dcterms:modified>
</cp:coreProperties>
</file>